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A7617" w14:textId="77777777" w:rsidR="00D414B6" w:rsidRDefault="00D414B6">
      <w:r>
        <w:t>Application Form</w:t>
      </w:r>
    </w:p>
    <w:tbl>
      <w:tblPr>
        <w:tblStyle w:val="TableGrid"/>
        <w:tblW w:w="5424" w:type="pct"/>
        <w:tblInd w:w="-572" w:type="dxa"/>
        <w:tblLook w:val="04A0" w:firstRow="1" w:lastRow="0" w:firstColumn="1" w:lastColumn="0" w:noHBand="0" w:noVBand="1"/>
      </w:tblPr>
      <w:tblGrid>
        <w:gridCol w:w="2837"/>
        <w:gridCol w:w="1137"/>
        <w:gridCol w:w="1262"/>
        <w:gridCol w:w="962"/>
        <w:gridCol w:w="2032"/>
        <w:gridCol w:w="1551"/>
      </w:tblGrid>
      <w:tr w:rsidR="00355362" w14:paraId="61598D24" w14:textId="77777777" w:rsidTr="00355362">
        <w:tc>
          <w:tcPr>
            <w:tcW w:w="2676" w:type="pct"/>
            <w:gridSpan w:val="3"/>
          </w:tcPr>
          <w:p w14:paraId="32B10661" w14:textId="77777777" w:rsidR="00D414B6" w:rsidRDefault="00D414B6"/>
          <w:p w14:paraId="4C4E8FA7" w14:textId="77777777" w:rsidR="00D414B6" w:rsidRDefault="00D414B6">
            <w:r>
              <w:t>Surname</w:t>
            </w:r>
          </w:p>
          <w:p w14:paraId="63C6D20D" w14:textId="77777777" w:rsidR="00375B4A" w:rsidRDefault="00375B4A"/>
          <w:p w14:paraId="7CE9E064" w14:textId="6380EB11" w:rsidR="00D414B6" w:rsidRDefault="00D414B6">
            <w:r>
              <w:t>First names</w:t>
            </w:r>
          </w:p>
          <w:p w14:paraId="723129FD" w14:textId="77777777" w:rsidR="00375B4A" w:rsidRDefault="00375B4A"/>
          <w:p w14:paraId="33525DA8" w14:textId="5D75259F" w:rsidR="00D414B6" w:rsidRDefault="00D414B6">
            <w:r>
              <w:t>Address</w:t>
            </w:r>
          </w:p>
          <w:p w14:paraId="79DFBD49" w14:textId="77777777" w:rsidR="00D414B6" w:rsidRDefault="00D414B6"/>
          <w:p w14:paraId="176D8FC2" w14:textId="77777777" w:rsidR="00D414B6" w:rsidRDefault="00D414B6"/>
          <w:p w14:paraId="6130D13A" w14:textId="77777777" w:rsidR="00D414B6" w:rsidRDefault="00D414B6"/>
          <w:p w14:paraId="28D7906A" w14:textId="77777777" w:rsidR="00D414B6" w:rsidRDefault="00D414B6"/>
          <w:p w14:paraId="70CBED06" w14:textId="6324B7F5" w:rsidR="00D414B6" w:rsidRDefault="00D414B6">
            <w:r>
              <w:t>Date of Birth</w:t>
            </w:r>
          </w:p>
          <w:p w14:paraId="680B5E2E" w14:textId="77777777" w:rsidR="004A7B10" w:rsidRDefault="004A7B10"/>
          <w:p w14:paraId="5A50FA10" w14:textId="090A37CD" w:rsidR="00D414B6" w:rsidRDefault="00D414B6">
            <w:r>
              <w:t>National insurance No</w:t>
            </w:r>
          </w:p>
          <w:p w14:paraId="19E86376" w14:textId="77777777" w:rsidR="004A7B10" w:rsidRDefault="004A7B10"/>
          <w:p w14:paraId="6F960D74" w14:textId="1728F915" w:rsidR="00D414B6" w:rsidRDefault="00D414B6">
            <w:r>
              <w:t>Email address</w:t>
            </w:r>
          </w:p>
          <w:p w14:paraId="6A8F0C94" w14:textId="77777777" w:rsidR="00D414B6" w:rsidRDefault="00D414B6"/>
          <w:p w14:paraId="0CE28A45" w14:textId="77777777" w:rsidR="009469ED" w:rsidRDefault="009469ED"/>
        </w:tc>
        <w:tc>
          <w:tcPr>
            <w:tcW w:w="2324" w:type="pct"/>
            <w:gridSpan w:val="3"/>
          </w:tcPr>
          <w:p w14:paraId="69DF403F" w14:textId="77777777" w:rsidR="00D414B6" w:rsidRDefault="00D414B6"/>
          <w:p w14:paraId="34B0A028" w14:textId="77777777" w:rsidR="00D414B6" w:rsidRPr="006D4F89" w:rsidRDefault="00D414B6">
            <w:pPr>
              <w:rPr>
                <w:b/>
                <w:bCs/>
              </w:rPr>
            </w:pPr>
            <w:r w:rsidRPr="006D4F89">
              <w:rPr>
                <w:b/>
                <w:bCs/>
              </w:rPr>
              <w:t>Position applied for</w:t>
            </w:r>
          </w:p>
          <w:p w14:paraId="76FCEE40" w14:textId="77777777" w:rsidR="00D414B6" w:rsidRDefault="00D414B6"/>
          <w:p w14:paraId="604D17A4" w14:textId="77777777" w:rsidR="00D414B6" w:rsidRDefault="00D414B6">
            <w:r>
              <w:t>Maiden Name</w:t>
            </w:r>
          </w:p>
          <w:p w14:paraId="0890DB4E" w14:textId="77777777" w:rsidR="00D414B6" w:rsidRDefault="00D414B6"/>
          <w:p w14:paraId="3839E1F4" w14:textId="77777777" w:rsidR="00D414B6" w:rsidRDefault="00D414B6">
            <w:r>
              <w:t>Marital status</w:t>
            </w:r>
          </w:p>
          <w:p w14:paraId="1F9E2456" w14:textId="77777777" w:rsidR="00D414B6" w:rsidRDefault="00D414B6"/>
          <w:p w14:paraId="10E4B0CA" w14:textId="77777777" w:rsidR="00D414B6" w:rsidRDefault="00D414B6">
            <w:r>
              <w:t>Telephone No</w:t>
            </w:r>
          </w:p>
          <w:p w14:paraId="406CB1EA" w14:textId="77777777" w:rsidR="004A7B10" w:rsidRDefault="004A7B10"/>
          <w:p w14:paraId="305EFC0B" w14:textId="033C6EA0" w:rsidR="00D414B6" w:rsidRDefault="00D414B6">
            <w:r>
              <w:t>Mobile</w:t>
            </w:r>
          </w:p>
          <w:p w14:paraId="46F7F07C" w14:textId="77777777" w:rsidR="00D414B6" w:rsidRDefault="00D414B6"/>
          <w:p w14:paraId="30D1B19F" w14:textId="77777777" w:rsidR="00D414B6" w:rsidRDefault="00D414B6">
            <w:r>
              <w:t>Sex:    Male/Female (please circle)</w:t>
            </w:r>
          </w:p>
          <w:p w14:paraId="7797DBCD" w14:textId="77777777" w:rsidR="009469ED" w:rsidRDefault="009469ED"/>
          <w:p w14:paraId="17D84CC6" w14:textId="77777777" w:rsidR="009469ED" w:rsidRDefault="009469ED">
            <w:r>
              <w:t xml:space="preserve">Nationality </w:t>
            </w:r>
          </w:p>
          <w:p w14:paraId="600600CC" w14:textId="77777777" w:rsidR="00D414B6" w:rsidRDefault="00D414B6"/>
        </w:tc>
      </w:tr>
      <w:tr w:rsidR="00026920" w14:paraId="10EC28F0" w14:textId="77777777" w:rsidTr="0052543B">
        <w:tc>
          <w:tcPr>
            <w:tcW w:w="5000" w:type="pct"/>
            <w:gridSpan w:val="6"/>
          </w:tcPr>
          <w:p w14:paraId="438881A8" w14:textId="77777777" w:rsidR="00026920" w:rsidRDefault="00026920">
            <w:r>
              <w:t>PRESENT EMPLOYER AND ADDRESS</w:t>
            </w:r>
          </w:p>
          <w:p w14:paraId="66E2F33B" w14:textId="77777777" w:rsidR="00026920" w:rsidRDefault="00026920"/>
          <w:p w14:paraId="2B99F92C" w14:textId="77777777" w:rsidR="00026920" w:rsidRDefault="00026920"/>
          <w:p w14:paraId="4CF8E58D" w14:textId="77777777" w:rsidR="00026920" w:rsidRDefault="00026920"/>
          <w:p w14:paraId="038B2087" w14:textId="77777777" w:rsidR="00026920" w:rsidRDefault="00026920">
            <w:r>
              <w:t>Please state how long you have been with this company, the rate of pay you are on and your reason for leaving</w:t>
            </w:r>
          </w:p>
          <w:p w14:paraId="0B6B8767" w14:textId="77777777" w:rsidR="00026920" w:rsidRDefault="00026920"/>
          <w:p w14:paraId="37364246" w14:textId="77777777" w:rsidR="00026920" w:rsidRDefault="00026920"/>
          <w:p w14:paraId="379958B0" w14:textId="77777777" w:rsidR="00026920" w:rsidRDefault="00026920"/>
        </w:tc>
      </w:tr>
      <w:tr w:rsidR="0052543B" w14:paraId="16F3FCA0" w14:textId="77777777" w:rsidTr="0052543B">
        <w:tc>
          <w:tcPr>
            <w:tcW w:w="1450" w:type="pct"/>
          </w:tcPr>
          <w:p w14:paraId="4EEB403A" w14:textId="77777777" w:rsidR="00867AC2" w:rsidRPr="00867AC2" w:rsidRDefault="00867AC2">
            <w:pPr>
              <w:rPr>
                <w:b/>
                <w:bCs/>
              </w:rPr>
            </w:pPr>
            <w:r w:rsidRPr="00867AC2">
              <w:rPr>
                <w:b/>
                <w:bCs/>
              </w:rPr>
              <w:t xml:space="preserve">Employment </w:t>
            </w:r>
            <w:r>
              <w:rPr>
                <w:b/>
                <w:bCs/>
              </w:rPr>
              <w:t>H</w:t>
            </w:r>
            <w:r w:rsidRPr="00867AC2">
              <w:rPr>
                <w:b/>
                <w:bCs/>
              </w:rPr>
              <w:t>istory</w:t>
            </w:r>
          </w:p>
          <w:p w14:paraId="320BBE06" w14:textId="77777777" w:rsidR="00867AC2" w:rsidRDefault="00867AC2">
            <w:r>
              <w:t>Company and address</w:t>
            </w:r>
          </w:p>
        </w:tc>
        <w:tc>
          <w:tcPr>
            <w:tcW w:w="581" w:type="pct"/>
          </w:tcPr>
          <w:p w14:paraId="0785B490" w14:textId="77777777" w:rsidR="0052543B" w:rsidRDefault="0052543B"/>
          <w:p w14:paraId="2F6CBD9F" w14:textId="77777777" w:rsidR="00867AC2" w:rsidRDefault="0052543B">
            <w:r>
              <w:t>Post Held</w:t>
            </w:r>
          </w:p>
        </w:tc>
        <w:tc>
          <w:tcPr>
            <w:tcW w:w="644" w:type="pct"/>
          </w:tcPr>
          <w:p w14:paraId="79B35746" w14:textId="77777777" w:rsidR="0052543B" w:rsidRDefault="0052543B"/>
          <w:p w14:paraId="70280273" w14:textId="77777777" w:rsidR="00867AC2" w:rsidRDefault="0052543B">
            <w:r>
              <w:t>Date from</w:t>
            </w:r>
          </w:p>
        </w:tc>
        <w:tc>
          <w:tcPr>
            <w:tcW w:w="492" w:type="pct"/>
          </w:tcPr>
          <w:p w14:paraId="49F2F6E1" w14:textId="77777777" w:rsidR="00867AC2" w:rsidRDefault="00867AC2"/>
          <w:p w14:paraId="08F5EE62" w14:textId="77777777" w:rsidR="0052543B" w:rsidRDefault="0052543B">
            <w:r>
              <w:t>Date To</w:t>
            </w:r>
          </w:p>
        </w:tc>
        <w:tc>
          <w:tcPr>
            <w:tcW w:w="1039" w:type="pct"/>
          </w:tcPr>
          <w:p w14:paraId="5DC6D481" w14:textId="77777777" w:rsidR="0052543B" w:rsidRDefault="0052543B"/>
          <w:p w14:paraId="2FD34DD4" w14:textId="77777777" w:rsidR="00867AC2" w:rsidRDefault="0052543B">
            <w:r>
              <w:t>Reason for leaving</w:t>
            </w:r>
          </w:p>
        </w:tc>
        <w:tc>
          <w:tcPr>
            <w:tcW w:w="794" w:type="pct"/>
          </w:tcPr>
          <w:p w14:paraId="585D863F" w14:textId="77777777" w:rsidR="00867AC2" w:rsidRDefault="0052543B">
            <w:r>
              <w:t>Rate of pay/salary</w:t>
            </w:r>
          </w:p>
        </w:tc>
      </w:tr>
      <w:tr w:rsidR="0052543B" w14:paraId="0543E2A0" w14:textId="77777777" w:rsidTr="0052543B">
        <w:tc>
          <w:tcPr>
            <w:tcW w:w="1450" w:type="pct"/>
          </w:tcPr>
          <w:p w14:paraId="292F4285" w14:textId="77777777" w:rsidR="00867AC2" w:rsidRDefault="00867AC2"/>
          <w:p w14:paraId="1517AB3B" w14:textId="77777777" w:rsidR="0052543B" w:rsidRDefault="0052543B"/>
          <w:p w14:paraId="4810B1C7" w14:textId="77777777" w:rsidR="00355362" w:rsidRDefault="00355362"/>
          <w:p w14:paraId="4380F3BD" w14:textId="77777777" w:rsidR="0052543B" w:rsidRDefault="0052543B"/>
          <w:p w14:paraId="45136856" w14:textId="77777777" w:rsidR="00355362" w:rsidRDefault="00355362"/>
        </w:tc>
        <w:tc>
          <w:tcPr>
            <w:tcW w:w="581" w:type="pct"/>
          </w:tcPr>
          <w:p w14:paraId="14967A72" w14:textId="77777777" w:rsidR="00867AC2" w:rsidRDefault="00867AC2"/>
        </w:tc>
        <w:tc>
          <w:tcPr>
            <w:tcW w:w="644" w:type="pct"/>
          </w:tcPr>
          <w:p w14:paraId="6BE41AAA" w14:textId="77777777" w:rsidR="00867AC2" w:rsidRDefault="00867AC2"/>
        </w:tc>
        <w:tc>
          <w:tcPr>
            <w:tcW w:w="492" w:type="pct"/>
          </w:tcPr>
          <w:p w14:paraId="28DFCEE4" w14:textId="77777777" w:rsidR="00867AC2" w:rsidRDefault="00867AC2"/>
        </w:tc>
        <w:tc>
          <w:tcPr>
            <w:tcW w:w="1039" w:type="pct"/>
          </w:tcPr>
          <w:p w14:paraId="2D10C04B" w14:textId="77777777" w:rsidR="00867AC2" w:rsidRDefault="00867AC2"/>
        </w:tc>
        <w:tc>
          <w:tcPr>
            <w:tcW w:w="794" w:type="pct"/>
          </w:tcPr>
          <w:p w14:paraId="76ADD150" w14:textId="77777777" w:rsidR="00867AC2" w:rsidRDefault="00867AC2"/>
        </w:tc>
      </w:tr>
      <w:tr w:rsidR="0052543B" w14:paraId="18533719" w14:textId="77777777" w:rsidTr="0052543B">
        <w:tc>
          <w:tcPr>
            <w:tcW w:w="1450" w:type="pct"/>
          </w:tcPr>
          <w:p w14:paraId="1859D1A5" w14:textId="77777777" w:rsidR="00867AC2" w:rsidRDefault="00867AC2"/>
          <w:p w14:paraId="48CC5F4A" w14:textId="77777777" w:rsidR="0052543B" w:rsidRDefault="0052543B"/>
          <w:p w14:paraId="63706423" w14:textId="77777777" w:rsidR="00355362" w:rsidRDefault="00355362"/>
          <w:p w14:paraId="69BE6CC7" w14:textId="77777777" w:rsidR="00355362" w:rsidRDefault="00355362"/>
          <w:p w14:paraId="495FF4DF" w14:textId="77777777" w:rsidR="0052543B" w:rsidRDefault="0052543B"/>
        </w:tc>
        <w:tc>
          <w:tcPr>
            <w:tcW w:w="581" w:type="pct"/>
          </w:tcPr>
          <w:p w14:paraId="0141DC0B" w14:textId="77777777" w:rsidR="00867AC2" w:rsidRDefault="00867AC2"/>
        </w:tc>
        <w:tc>
          <w:tcPr>
            <w:tcW w:w="644" w:type="pct"/>
          </w:tcPr>
          <w:p w14:paraId="56A33AFB" w14:textId="77777777" w:rsidR="00867AC2" w:rsidRDefault="00867AC2"/>
        </w:tc>
        <w:tc>
          <w:tcPr>
            <w:tcW w:w="492" w:type="pct"/>
          </w:tcPr>
          <w:p w14:paraId="4F1A96BC" w14:textId="77777777" w:rsidR="00867AC2" w:rsidRDefault="00867AC2"/>
        </w:tc>
        <w:tc>
          <w:tcPr>
            <w:tcW w:w="1039" w:type="pct"/>
          </w:tcPr>
          <w:p w14:paraId="4A1590A6" w14:textId="77777777" w:rsidR="00867AC2" w:rsidRDefault="00867AC2"/>
        </w:tc>
        <w:tc>
          <w:tcPr>
            <w:tcW w:w="794" w:type="pct"/>
          </w:tcPr>
          <w:p w14:paraId="385B0ECA" w14:textId="77777777" w:rsidR="00867AC2" w:rsidRDefault="00867AC2"/>
        </w:tc>
      </w:tr>
      <w:tr w:rsidR="0052543B" w14:paraId="11760D72" w14:textId="77777777" w:rsidTr="0052543B">
        <w:tc>
          <w:tcPr>
            <w:tcW w:w="1450" w:type="pct"/>
          </w:tcPr>
          <w:p w14:paraId="4B757A25" w14:textId="77777777" w:rsidR="00867AC2" w:rsidRDefault="00867AC2"/>
          <w:p w14:paraId="74DBC2E4" w14:textId="77777777" w:rsidR="0052543B" w:rsidRDefault="0052543B"/>
          <w:p w14:paraId="2DD0A2C9" w14:textId="77777777" w:rsidR="0052543B" w:rsidRDefault="0052543B"/>
          <w:p w14:paraId="3801B989" w14:textId="77777777" w:rsidR="00355362" w:rsidRDefault="00355362"/>
          <w:p w14:paraId="35377F4F" w14:textId="77777777" w:rsidR="00355362" w:rsidRDefault="00355362"/>
        </w:tc>
        <w:tc>
          <w:tcPr>
            <w:tcW w:w="581" w:type="pct"/>
          </w:tcPr>
          <w:p w14:paraId="2D1BB891" w14:textId="77777777" w:rsidR="00867AC2" w:rsidRDefault="00867AC2"/>
        </w:tc>
        <w:tc>
          <w:tcPr>
            <w:tcW w:w="644" w:type="pct"/>
          </w:tcPr>
          <w:p w14:paraId="1B84555D" w14:textId="77777777" w:rsidR="00867AC2" w:rsidRDefault="00867AC2"/>
        </w:tc>
        <w:tc>
          <w:tcPr>
            <w:tcW w:w="492" w:type="pct"/>
          </w:tcPr>
          <w:p w14:paraId="3ECB9D96" w14:textId="77777777" w:rsidR="00867AC2" w:rsidRDefault="00867AC2"/>
        </w:tc>
        <w:tc>
          <w:tcPr>
            <w:tcW w:w="1039" w:type="pct"/>
          </w:tcPr>
          <w:p w14:paraId="2469644D" w14:textId="77777777" w:rsidR="00867AC2" w:rsidRDefault="00867AC2"/>
        </w:tc>
        <w:tc>
          <w:tcPr>
            <w:tcW w:w="794" w:type="pct"/>
          </w:tcPr>
          <w:p w14:paraId="7A39AB85" w14:textId="77777777" w:rsidR="00867AC2" w:rsidRDefault="00867AC2"/>
        </w:tc>
      </w:tr>
      <w:tr w:rsidR="0052543B" w14:paraId="3CF26816" w14:textId="77777777" w:rsidTr="0052543B">
        <w:tc>
          <w:tcPr>
            <w:tcW w:w="1450" w:type="pct"/>
          </w:tcPr>
          <w:p w14:paraId="78EE9944" w14:textId="77777777" w:rsidR="00867AC2" w:rsidRDefault="00867AC2"/>
          <w:p w14:paraId="747AB126" w14:textId="77777777" w:rsidR="0052543B" w:rsidRDefault="0052543B"/>
          <w:p w14:paraId="21EAEAEE" w14:textId="77777777" w:rsidR="0052543B" w:rsidRDefault="0052543B"/>
          <w:p w14:paraId="4C436422" w14:textId="77777777" w:rsidR="00355362" w:rsidRDefault="00355362"/>
          <w:p w14:paraId="5065449E" w14:textId="77777777" w:rsidR="00355362" w:rsidRDefault="00355362"/>
        </w:tc>
        <w:tc>
          <w:tcPr>
            <w:tcW w:w="581" w:type="pct"/>
          </w:tcPr>
          <w:p w14:paraId="58063A30" w14:textId="77777777" w:rsidR="00867AC2" w:rsidRDefault="00867AC2"/>
        </w:tc>
        <w:tc>
          <w:tcPr>
            <w:tcW w:w="644" w:type="pct"/>
          </w:tcPr>
          <w:p w14:paraId="01F326A6" w14:textId="77777777" w:rsidR="00867AC2" w:rsidRDefault="00867AC2"/>
        </w:tc>
        <w:tc>
          <w:tcPr>
            <w:tcW w:w="492" w:type="pct"/>
          </w:tcPr>
          <w:p w14:paraId="681E4E4C" w14:textId="77777777" w:rsidR="00867AC2" w:rsidRDefault="00867AC2"/>
        </w:tc>
        <w:tc>
          <w:tcPr>
            <w:tcW w:w="1039" w:type="pct"/>
          </w:tcPr>
          <w:p w14:paraId="6DAEA8F4" w14:textId="77777777" w:rsidR="00867AC2" w:rsidRDefault="00867AC2"/>
        </w:tc>
        <w:tc>
          <w:tcPr>
            <w:tcW w:w="794" w:type="pct"/>
          </w:tcPr>
          <w:p w14:paraId="60948655" w14:textId="77777777" w:rsidR="00867AC2" w:rsidRDefault="00867AC2"/>
        </w:tc>
      </w:tr>
    </w:tbl>
    <w:p w14:paraId="3A8FDB79" w14:textId="77777777" w:rsidR="00D414B6" w:rsidRDefault="00D414B6"/>
    <w:p w14:paraId="546195D8" w14:textId="77777777" w:rsidR="00776D2A" w:rsidRDefault="00776D2A"/>
    <w:p w14:paraId="59063B50" w14:textId="77777777" w:rsidR="005C39A9" w:rsidRDefault="005C39A9" w:rsidP="005C39A9">
      <w:r>
        <w:t>Have you got any unexpired training in:-</w:t>
      </w:r>
    </w:p>
    <w:p w14:paraId="5F1E61C6" w14:textId="77777777" w:rsidR="005C39A9" w:rsidRDefault="005C39A9" w:rsidP="005C39A9">
      <w:r>
        <w:t>NVQ  -  yes/no.  Moving and Handling – yes/no.  First Aid – yes/no.  Health and Safety – yes/no</w:t>
      </w:r>
    </w:p>
    <w:p w14:paraId="2B8E2E2B" w14:textId="625B7564" w:rsidR="00776D2A" w:rsidRDefault="005C39A9" w:rsidP="005C39A9">
      <w:r>
        <w:t>Food Hygiene – yes/no</w:t>
      </w:r>
      <w:r w:rsidR="00430653">
        <w:t>.</w:t>
      </w:r>
      <w:r w:rsidR="00813F69">
        <w:t xml:space="preserve">  N/A</w:t>
      </w:r>
    </w:p>
    <w:p w14:paraId="0021CC2D" w14:textId="34941BB4" w:rsidR="00D13E4C" w:rsidRDefault="00581F1F" w:rsidP="005C39A9">
      <w:r>
        <w:t>What are your shift preferences</w:t>
      </w:r>
      <w:r w:rsidR="002A2F36">
        <w:t>.</w:t>
      </w:r>
      <w:r w:rsidR="00813F69">
        <w:t xml:space="preserve">   N/A</w:t>
      </w:r>
    </w:p>
    <w:p w14:paraId="2B033BD1" w14:textId="58C2293A" w:rsidR="00096042" w:rsidRDefault="00355362">
      <w:r>
        <w:t>Please supply two names, addresses, telephone numbers and email addresses for reference purposes.  These should be from your current and last employer</w:t>
      </w:r>
      <w:r w:rsidR="00E02D77">
        <w:t xml:space="preserve">, by people who are in a </w:t>
      </w:r>
      <w:r w:rsidR="00C0186F">
        <w:t xml:space="preserve">managerial or </w:t>
      </w:r>
      <w:r w:rsidR="00E02D77">
        <w:t>supervisory</w:t>
      </w:r>
      <w:r w:rsidR="00C0186F">
        <w:t xml:space="preserve"> </w:t>
      </w:r>
      <w:r w:rsidR="00E02D77">
        <w:t xml:space="preserve"> </w:t>
      </w:r>
      <w:r w:rsidR="00C0186F">
        <w:t>positi</w:t>
      </w:r>
      <w:r w:rsidR="005A54DB">
        <w:t>o</w:t>
      </w:r>
      <w:r w:rsidR="00C0186F">
        <w:t>n</w:t>
      </w:r>
      <w:r>
        <w:t xml:space="preserve">.  Character references should be given only if you have not worked </w:t>
      </w:r>
      <w:r w:rsidR="00EE6645">
        <w:t>in this country</w:t>
      </w:r>
      <w:r>
        <w:t>.  References should not be given by relatives or friends.</w:t>
      </w:r>
      <w:r w:rsidR="00E02D77">
        <w:t xml:space="preserve"> </w:t>
      </w: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4502"/>
        <w:gridCol w:w="4503"/>
      </w:tblGrid>
      <w:tr w:rsidR="00C65A41" w14:paraId="4C202A20" w14:textId="77777777" w:rsidTr="00C65A41">
        <w:tc>
          <w:tcPr>
            <w:tcW w:w="2500" w:type="pct"/>
          </w:tcPr>
          <w:p w14:paraId="24F432E7" w14:textId="77777777" w:rsidR="00C65A41" w:rsidRDefault="00C65A41">
            <w:r>
              <w:t>Name:</w:t>
            </w:r>
          </w:p>
          <w:p w14:paraId="47518715" w14:textId="77777777" w:rsidR="00C65A41" w:rsidRDefault="00C65A41"/>
          <w:p w14:paraId="1DB80F31" w14:textId="77777777" w:rsidR="00C65A41" w:rsidRDefault="00C65A41">
            <w:r>
              <w:t>Telephone number</w:t>
            </w:r>
          </w:p>
          <w:p w14:paraId="392B871E" w14:textId="77777777" w:rsidR="00C65A41" w:rsidRDefault="00C65A41"/>
          <w:p w14:paraId="55EB6C34" w14:textId="77777777" w:rsidR="00C65A41" w:rsidRDefault="00C65A41"/>
          <w:p w14:paraId="43A2ECB8" w14:textId="77777777" w:rsidR="00C65A41" w:rsidRDefault="00C65A41">
            <w:r>
              <w:t>Email address</w:t>
            </w:r>
          </w:p>
          <w:p w14:paraId="5C6022E9" w14:textId="77777777" w:rsidR="00C65A41" w:rsidRDefault="00C65A41"/>
          <w:p w14:paraId="6F283D34" w14:textId="77777777" w:rsidR="00C65A41" w:rsidRDefault="00C65A41"/>
          <w:p w14:paraId="75C0D7B1" w14:textId="77777777" w:rsidR="00C65A41" w:rsidRDefault="00C65A41">
            <w:r>
              <w:t>Position in the Organisation</w:t>
            </w:r>
          </w:p>
          <w:p w14:paraId="021F9F69" w14:textId="77777777" w:rsidR="00C65A41" w:rsidRDefault="00C65A41"/>
        </w:tc>
        <w:tc>
          <w:tcPr>
            <w:tcW w:w="2500" w:type="pct"/>
          </w:tcPr>
          <w:p w14:paraId="1233273C" w14:textId="77777777" w:rsidR="00C65A41" w:rsidRDefault="00C65A41">
            <w:r>
              <w:t>Name:</w:t>
            </w:r>
          </w:p>
          <w:p w14:paraId="4F74E318" w14:textId="77777777" w:rsidR="00C65A41" w:rsidRDefault="00C65A41"/>
          <w:p w14:paraId="5238E656" w14:textId="77777777" w:rsidR="00C65A41" w:rsidRDefault="00C65A41">
            <w:r>
              <w:t>Telephone Number</w:t>
            </w:r>
          </w:p>
          <w:p w14:paraId="6BE94A2E" w14:textId="77777777" w:rsidR="00C65A41" w:rsidRDefault="00C65A41"/>
          <w:p w14:paraId="6FCFB7DA" w14:textId="77777777" w:rsidR="00C65A41" w:rsidRDefault="00C65A41"/>
          <w:p w14:paraId="0ECD0AD4" w14:textId="77777777" w:rsidR="00C65A41" w:rsidRDefault="00C65A41">
            <w:r>
              <w:t>Email address</w:t>
            </w:r>
          </w:p>
          <w:p w14:paraId="6B251864" w14:textId="77777777" w:rsidR="00C65A41" w:rsidRDefault="00C65A41"/>
          <w:p w14:paraId="0925A912" w14:textId="77777777" w:rsidR="00C65A41" w:rsidRDefault="00C65A41"/>
          <w:p w14:paraId="04D3CB05" w14:textId="77777777" w:rsidR="00C65A41" w:rsidRDefault="00C65A41">
            <w:r>
              <w:t>Position in the Organisation</w:t>
            </w:r>
          </w:p>
        </w:tc>
      </w:tr>
      <w:tr w:rsidR="00C65A41" w14:paraId="5F3DD7B5" w14:textId="77777777" w:rsidTr="00C65A41">
        <w:tc>
          <w:tcPr>
            <w:tcW w:w="5000" w:type="pct"/>
            <w:gridSpan w:val="2"/>
          </w:tcPr>
          <w:p w14:paraId="08FCE705" w14:textId="77777777" w:rsidR="00C65A41" w:rsidRDefault="00C65A41">
            <w:r>
              <w:t>Professional information for Nurses.  (Only complete this section if you are applying for a Registered Nurse position.</w:t>
            </w:r>
          </w:p>
          <w:p w14:paraId="693752AD" w14:textId="77777777" w:rsidR="00C65A41" w:rsidRDefault="00C65A41"/>
          <w:p w14:paraId="03B2333B" w14:textId="77777777" w:rsidR="00C65A41" w:rsidRDefault="00C65A41">
            <w:r>
              <w:t>PIN number</w:t>
            </w:r>
            <w:r w:rsidR="003B1F84">
              <w:t xml:space="preserve">                                                                       Expiry Date</w:t>
            </w:r>
          </w:p>
          <w:p w14:paraId="25B72459" w14:textId="77777777" w:rsidR="006072ED" w:rsidRDefault="006072ED"/>
          <w:p w14:paraId="48B4066D" w14:textId="77777777" w:rsidR="006072ED" w:rsidRDefault="008B5F0B">
            <w:r>
              <w:t xml:space="preserve">Registered </w:t>
            </w:r>
            <w:r w:rsidR="00834BD5">
              <w:t>E</w:t>
            </w:r>
            <w:r>
              <w:t>ntry Level</w:t>
            </w:r>
          </w:p>
          <w:p w14:paraId="5D82AA31" w14:textId="77777777" w:rsidR="00593DF1" w:rsidRDefault="00593DF1"/>
          <w:p w14:paraId="55FF6064" w14:textId="53159DDE" w:rsidR="0092426E" w:rsidRDefault="007004DF">
            <w:r>
              <w:t xml:space="preserve">Do you require a </w:t>
            </w:r>
            <w:r w:rsidR="001A4312">
              <w:t>W</w:t>
            </w:r>
            <w:r>
              <w:t>ork Permit</w:t>
            </w:r>
            <w:r w:rsidR="00E123AA">
              <w:t>?</w:t>
            </w:r>
            <w:r w:rsidR="00B46AFA">
              <w:t xml:space="preserve">    </w:t>
            </w:r>
            <w:r w:rsidR="001B5F25">
              <w:t xml:space="preserve">              </w:t>
            </w:r>
            <w:r w:rsidR="00B46AFA">
              <w:t xml:space="preserve"> </w:t>
            </w:r>
            <w:r w:rsidR="002664E3">
              <w:t>yes/no</w:t>
            </w:r>
          </w:p>
          <w:p w14:paraId="1589C111" w14:textId="79F7CD7C" w:rsidR="00C23CA1" w:rsidRDefault="00F523E6">
            <w:r>
              <w:t xml:space="preserve">Do you currently </w:t>
            </w:r>
            <w:r w:rsidR="00246151">
              <w:t>hold a Work Permit</w:t>
            </w:r>
            <w:r w:rsidR="00023A7C">
              <w:t>?</w:t>
            </w:r>
            <w:r w:rsidR="00FB608B">
              <w:t xml:space="preserve"> </w:t>
            </w:r>
            <w:r w:rsidR="001B5F25">
              <w:t xml:space="preserve">        </w:t>
            </w:r>
            <w:r w:rsidR="00FB608B">
              <w:t xml:space="preserve"> </w:t>
            </w:r>
            <w:r w:rsidR="00B46AFA">
              <w:t>y</w:t>
            </w:r>
            <w:r w:rsidR="00FB608B">
              <w:t>es</w:t>
            </w:r>
            <w:r w:rsidR="00B46AFA">
              <w:t>/no</w:t>
            </w:r>
          </w:p>
          <w:p w14:paraId="0A6BA8F8" w14:textId="3B2F02C3" w:rsidR="00023A7C" w:rsidRDefault="00023A7C"/>
        </w:tc>
      </w:tr>
    </w:tbl>
    <w:p w14:paraId="62891BA2" w14:textId="44AF5B7B" w:rsidR="00C65A41" w:rsidRDefault="00C65A41"/>
    <w:p w14:paraId="16554731" w14:textId="78A5C0CD" w:rsidR="00A142A7" w:rsidRDefault="00A142A7">
      <w:r>
        <w:t>In the eve</w:t>
      </w:r>
      <w:r w:rsidR="00C5149F">
        <w:t>nt of employment</w:t>
      </w:r>
      <w:r w:rsidR="00C84FF3">
        <w:t xml:space="preserve">, </w:t>
      </w:r>
      <w:r w:rsidR="00CB15C6">
        <w:t xml:space="preserve">we will require you to supply </w:t>
      </w:r>
      <w:r w:rsidR="003C4EEB">
        <w:t>the name,</w:t>
      </w:r>
      <w:r w:rsidR="0024193B">
        <w:t xml:space="preserve"> </w:t>
      </w:r>
      <w:r w:rsidR="003C4EEB">
        <w:t>address</w:t>
      </w:r>
      <w:r w:rsidR="006149D4">
        <w:t xml:space="preserve"> and </w:t>
      </w:r>
      <w:r w:rsidR="00607E61">
        <w:t>telephone</w:t>
      </w:r>
      <w:r w:rsidR="006149D4">
        <w:t xml:space="preserve"> number of </w:t>
      </w:r>
      <w:r w:rsidR="004D1427">
        <w:t>somebody who can be contacted in emergencies</w:t>
      </w:r>
      <w:r w:rsidR="009518E6">
        <w:t>:</w:t>
      </w:r>
    </w:p>
    <w:p w14:paraId="5E362DE8" w14:textId="0688E2CD" w:rsidR="009518E6" w:rsidRDefault="00427E81">
      <w:r>
        <w:t xml:space="preserve">Name                                    </w:t>
      </w:r>
      <w:r w:rsidR="008034E7">
        <w:t xml:space="preserve">                                                   Relationship</w:t>
      </w:r>
    </w:p>
    <w:p w14:paraId="4C71832D" w14:textId="16E919C0" w:rsidR="008034E7" w:rsidRDefault="004B4087">
      <w:r>
        <w:t xml:space="preserve">Address </w:t>
      </w:r>
    </w:p>
    <w:p w14:paraId="078D87DC" w14:textId="383C5FAE" w:rsidR="00725BCA" w:rsidRDefault="00725BCA"/>
    <w:p w14:paraId="7F2F621C" w14:textId="31A3CC3D" w:rsidR="0045385E" w:rsidRDefault="0045385E">
      <w:r>
        <w:t xml:space="preserve">   </w:t>
      </w:r>
    </w:p>
    <w:p w14:paraId="2A78FE86" w14:textId="73DF0295" w:rsidR="00845FF6" w:rsidRDefault="00172523">
      <w:r>
        <w:t>T</w:t>
      </w:r>
      <w:r w:rsidR="00845FF6">
        <w:t>el</w:t>
      </w:r>
      <w:r>
        <w:t>. No (day)                                                                          Tel. No (night</w:t>
      </w:r>
      <w:r w:rsidR="000A3353">
        <w:t xml:space="preserve">) </w:t>
      </w:r>
    </w:p>
    <w:p w14:paraId="4D72FC16" w14:textId="4F3DB414" w:rsidR="00710FF1" w:rsidRDefault="00710FF1"/>
    <w:p w14:paraId="0D32462D" w14:textId="487D2A18" w:rsidR="00710FF1" w:rsidRDefault="003877D2">
      <w:r>
        <w:t>CRIMINAL RECORD CHECK</w:t>
      </w:r>
    </w:p>
    <w:p w14:paraId="04C4B4DD" w14:textId="50327E81" w:rsidR="00C2703E" w:rsidRDefault="00220574">
      <w:r>
        <w:lastRenderedPageBreak/>
        <w:t>Under the Care Standards Act</w:t>
      </w:r>
      <w:r w:rsidR="00D4653E">
        <w:t xml:space="preserve"> 2000</w:t>
      </w:r>
      <w:r w:rsidR="00B62972">
        <w:t xml:space="preserve">, we are required to obtain an </w:t>
      </w:r>
      <w:r w:rsidR="00BA7142">
        <w:t>E</w:t>
      </w:r>
      <w:r w:rsidR="00B62972">
        <w:t xml:space="preserve">nhanced </w:t>
      </w:r>
      <w:r w:rsidR="00BA7142">
        <w:t>D</w:t>
      </w:r>
      <w:r w:rsidR="00B62972">
        <w:t>isclosure</w:t>
      </w:r>
      <w:r w:rsidR="00820F47">
        <w:t xml:space="preserve"> </w:t>
      </w:r>
      <w:r w:rsidR="00D41AA2">
        <w:t>Police check from the Criminal Records Bureau</w:t>
      </w:r>
      <w:r w:rsidR="004B42CD">
        <w:t xml:space="preserve">.  </w:t>
      </w:r>
      <w:r w:rsidR="00510939">
        <w:t xml:space="preserve">This check will </w:t>
      </w:r>
      <w:r w:rsidR="007B06AB">
        <w:t xml:space="preserve">any criminal convictions </w:t>
      </w:r>
      <w:r w:rsidR="00EB58F9">
        <w:t>you have</w:t>
      </w:r>
      <w:r w:rsidR="00B0720E">
        <w:t xml:space="preserve"> </w:t>
      </w:r>
      <w:r w:rsidR="00E311A7">
        <w:t>or othe</w:t>
      </w:r>
      <w:r w:rsidR="00666D88">
        <w:t>r</w:t>
      </w:r>
      <w:r w:rsidR="00E311A7">
        <w:t xml:space="preserve"> relevant information </w:t>
      </w:r>
      <w:r w:rsidR="00747251">
        <w:t xml:space="preserve">held </w:t>
      </w:r>
      <w:r w:rsidR="00E311A7">
        <w:t>on you</w:t>
      </w:r>
      <w:r w:rsidR="00747251">
        <w:t xml:space="preserve"> by the Police or other </w:t>
      </w:r>
      <w:r w:rsidR="004B6596">
        <w:t>Government Departments</w:t>
      </w:r>
      <w:r w:rsidR="00884C47">
        <w:t>.</w:t>
      </w:r>
      <w:r w:rsidR="0031385E">
        <w:t xml:space="preserve"> Please give details below</w:t>
      </w:r>
      <w:r w:rsidR="004C54C6">
        <w:t>, of any convictions you have</w:t>
      </w:r>
      <w:r w:rsidR="00665626">
        <w:t xml:space="preserve"> or pending court actions</w:t>
      </w:r>
      <w:r w:rsidR="005E4A0E">
        <w:t>.  You are n</w:t>
      </w:r>
      <w:r w:rsidR="000E378E">
        <w:t xml:space="preserve">ot entitled to withhold </w:t>
      </w:r>
      <w:r w:rsidR="0014590E">
        <w:t xml:space="preserve">information about </w:t>
      </w:r>
      <w:r w:rsidR="00A652DA">
        <w:t>convictions</w:t>
      </w:r>
      <w:r w:rsidR="00C76372">
        <w:t xml:space="preserve"> </w:t>
      </w:r>
      <w:r w:rsidR="0075447E">
        <w:t>which might othe</w:t>
      </w:r>
      <w:r w:rsidR="00C76372">
        <w:t>rwise</w:t>
      </w:r>
      <w:r w:rsidR="00A40187">
        <w:t xml:space="preserve"> be considered </w:t>
      </w:r>
      <w:r w:rsidR="00094960">
        <w:t>‘spent’</w:t>
      </w:r>
      <w:r w:rsidR="00AB7C28">
        <w:t xml:space="preserve">.  </w:t>
      </w:r>
      <w:r w:rsidR="00991908">
        <w:t>In the event of employ</w:t>
      </w:r>
      <w:r w:rsidR="004870B3">
        <w:t xml:space="preserve">ment, failure to disclose </w:t>
      </w:r>
      <w:r w:rsidR="00A5038E">
        <w:t xml:space="preserve">such convictions </w:t>
      </w:r>
      <w:r w:rsidR="007F33D8">
        <w:t xml:space="preserve">could result in </w:t>
      </w:r>
      <w:r w:rsidR="00331732">
        <w:t>dismissal</w:t>
      </w:r>
      <w:r w:rsidR="00FB7E94">
        <w:t xml:space="preserve">.  </w:t>
      </w:r>
      <w:r w:rsidR="00513D18">
        <w:t xml:space="preserve">You are also obliged to inform us if </w:t>
      </w:r>
      <w:r w:rsidR="00A83A8E">
        <w:t>you have ever received a police caution</w:t>
      </w:r>
      <w:r w:rsidR="006C7000">
        <w:t>.</w:t>
      </w:r>
    </w:p>
    <w:p w14:paraId="3C2C050A" w14:textId="7FCA12DE" w:rsidR="006C7000" w:rsidRDefault="006C7000"/>
    <w:p w14:paraId="0642BE5F" w14:textId="5DD116C0" w:rsidR="006C7000" w:rsidRDefault="0074276B">
      <w:r>
        <w:t>Have you ever been</w:t>
      </w:r>
      <w:r w:rsidR="00E048BF">
        <w:t xml:space="preserve"> convicted of a criminal offence?</w:t>
      </w:r>
      <w:r w:rsidR="00EE5484">
        <w:t xml:space="preserve">  </w:t>
      </w:r>
      <w:r w:rsidR="00DB136C">
        <w:t xml:space="preserve">  Yes/no</w:t>
      </w:r>
    </w:p>
    <w:p w14:paraId="3962ACE0" w14:textId="5C42F897" w:rsidR="00DB136C" w:rsidRDefault="007C15CA">
      <w:r>
        <w:t>Do you have any pending court actions</w:t>
      </w:r>
      <w:r w:rsidR="008B1160">
        <w:t xml:space="preserve">?  </w:t>
      </w:r>
      <w:r w:rsidR="00C64E1E">
        <w:t xml:space="preserve"> Yes/no</w:t>
      </w:r>
    </w:p>
    <w:p w14:paraId="1047AFC4" w14:textId="49FC5936" w:rsidR="00C64E1E" w:rsidRDefault="0095402A">
      <w:r>
        <w:t>If yes to any of the above, please give details</w:t>
      </w:r>
    </w:p>
    <w:p w14:paraId="70F73D89" w14:textId="5800B790" w:rsidR="00BF0C05" w:rsidRDefault="00BF0C05"/>
    <w:p w14:paraId="2E8F06D3" w14:textId="40059BA1" w:rsidR="00BF0C05" w:rsidRDefault="00BF0C05"/>
    <w:p w14:paraId="32303433" w14:textId="7E4F51A7" w:rsidR="00BF0C05" w:rsidRDefault="00BF0C05"/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9005"/>
      </w:tblGrid>
      <w:tr w:rsidR="00A14532" w14:paraId="08934F22" w14:textId="77777777" w:rsidTr="00A14532">
        <w:tc>
          <w:tcPr>
            <w:tcW w:w="5000" w:type="pct"/>
          </w:tcPr>
          <w:p w14:paraId="75703F98" w14:textId="24937701" w:rsidR="00EB1BDB" w:rsidRDefault="00EB1BDB"/>
          <w:p w14:paraId="48492938" w14:textId="724877B6" w:rsidR="005F14F5" w:rsidRPr="00C307B6" w:rsidRDefault="002C44A5">
            <w:pPr>
              <w:rPr>
                <w:b/>
                <w:bCs/>
              </w:rPr>
            </w:pPr>
            <w:r w:rsidRPr="00C307B6">
              <w:rPr>
                <w:b/>
                <w:bCs/>
              </w:rPr>
              <w:t>DECLARATION</w:t>
            </w:r>
          </w:p>
          <w:p w14:paraId="59D2FED2" w14:textId="77777777" w:rsidR="00C307B6" w:rsidRDefault="00C307B6"/>
          <w:p w14:paraId="5C75B588" w14:textId="260CF300" w:rsidR="00A14532" w:rsidRDefault="00DF5B97">
            <w:r>
              <w:t xml:space="preserve">I declare that the </w:t>
            </w:r>
            <w:r w:rsidR="000841FA">
              <w:t xml:space="preserve">information I have given in respect of this application </w:t>
            </w:r>
            <w:r w:rsidR="00587640">
              <w:t>is accurate and truthful</w:t>
            </w:r>
            <w:r w:rsidR="004C5567">
              <w:t>. I under</w:t>
            </w:r>
            <w:r w:rsidR="00662D8B">
              <w:t xml:space="preserve">stand that deliberate falsification of </w:t>
            </w:r>
            <w:r w:rsidR="005634EB">
              <w:t xml:space="preserve">any information </w:t>
            </w:r>
            <w:r w:rsidR="00316276">
              <w:t xml:space="preserve">may render me liable for disciplinary </w:t>
            </w:r>
            <w:r w:rsidR="00C37928">
              <w:t>action</w:t>
            </w:r>
            <w:r w:rsidR="00A305BB">
              <w:t>.</w:t>
            </w:r>
          </w:p>
          <w:p w14:paraId="501D37AB" w14:textId="0BED769D" w:rsidR="00E333DA" w:rsidRDefault="00E333DA"/>
          <w:p w14:paraId="7E29D63E" w14:textId="77777777" w:rsidR="00C307B6" w:rsidRDefault="00C307B6"/>
          <w:p w14:paraId="2FEC1032" w14:textId="703A0DA1" w:rsidR="00E333DA" w:rsidRDefault="00D27812">
            <w:r>
              <w:t>S</w:t>
            </w:r>
            <w:r w:rsidR="00F94737">
              <w:t xml:space="preserve">igned  </w:t>
            </w:r>
            <w:r w:rsidR="00DF3D97">
              <w:t>…………………………………</w:t>
            </w:r>
            <w:r w:rsidR="00E941D6">
              <w:t xml:space="preserve"> </w:t>
            </w:r>
            <w:r w:rsidR="00C37928">
              <w:t>Print</w:t>
            </w:r>
            <w:r w:rsidR="00A305BB">
              <w:t xml:space="preserve">  ……………………………………</w:t>
            </w:r>
            <w:r w:rsidR="00E941D6">
              <w:t>……………</w:t>
            </w:r>
            <w:r w:rsidR="00EF0746">
              <w:t>…….</w:t>
            </w:r>
            <w:r w:rsidR="00722FFF">
              <w:t xml:space="preserve"> Date ……………………….</w:t>
            </w:r>
          </w:p>
          <w:p w14:paraId="5E373FB1" w14:textId="6E44B236" w:rsidR="00EB1BDB" w:rsidRDefault="00EB1BDB"/>
        </w:tc>
      </w:tr>
    </w:tbl>
    <w:p w14:paraId="43FC7EA9" w14:textId="77777777" w:rsidR="00BF0C05" w:rsidRDefault="00BF0C05"/>
    <w:sectPr w:rsidR="00BF0C0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6C637" w14:textId="77777777" w:rsidR="004E3C6D" w:rsidRDefault="004E3C6D" w:rsidP="008A7FA4">
      <w:pPr>
        <w:spacing w:after="0" w:line="240" w:lineRule="auto"/>
      </w:pPr>
      <w:r>
        <w:separator/>
      </w:r>
    </w:p>
  </w:endnote>
  <w:endnote w:type="continuationSeparator" w:id="0">
    <w:p w14:paraId="24F6AB5C" w14:textId="77777777" w:rsidR="004E3C6D" w:rsidRDefault="004E3C6D" w:rsidP="008A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DA71" w14:textId="392751EC" w:rsidR="004347A0" w:rsidRPr="008A7FA4" w:rsidRDefault="004347A0" w:rsidP="008A7FA4">
    <w:pPr>
      <w:spacing w:line="256" w:lineRule="auto"/>
      <w:rPr>
        <w:rFonts w:ascii="Calibri" w:eastAsia="Calibri" w:hAnsi="Calibri" w:cs="Times New Roman"/>
        <w:i/>
        <w:iCs/>
        <w:color w:val="4472C4" w:themeColor="accent1"/>
      </w:rPr>
    </w:pPr>
    <w:r>
      <w:rPr>
        <w:rFonts w:ascii="Calibri" w:eastAsia="Calibri" w:hAnsi="Calibri" w:cs="Times New Roman"/>
        <w:i/>
        <w:iCs/>
        <w:color w:val="4472C4" w:themeColor="accent1"/>
      </w:rPr>
      <w:t>T</w:t>
    </w:r>
    <w:r w:rsidR="008A7FA4">
      <w:rPr>
        <w:rFonts w:ascii="Calibri" w:eastAsia="Calibri" w:hAnsi="Calibri" w:cs="Times New Roman"/>
        <w:i/>
        <w:iCs/>
        <w:color w:val="4472C4" w:themeColor="accent1"/>
      </w:rPr>
      <w:t>elephone</w:t>
    </w:r>
    <w:r w:rsidR="00EA09BD">
      <w:rPr>
        <w:rFonts w:ascii="Calibri" w:eastAsia="Calibri" w:hAnsi="Calibri" w:cs="Times New Roman"/>
        <w:i/>
        <w:iCs/>
        <w:color w:val="4472C4" w:themeColor="accent1"/>
      </w:rPr>
      <w:t>: 01474557272</w:t>
    </w:r>
    <w:r>
      <w:rPr>
        <w:rFonts w:ascii="Calibri" w:eastAsia="Calibri" w:hAnsi="Calibri" w:cs="Times New Roman"/>
        <w:i/>
        <w:iCs/>
        <w:color w:val="4472C4" w:themeColor="accent1"/>
      </w:rPr>
      <w:t xml:space="preserve">                                                   Registered No; 8581020</w:t>
    </w:r>
  </w:p>
  <w:p w14:paraId="6108F0A4" w14:textId="77777777" w:rsidR="008A7FA4" w:rsidRDefault="008A7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3EA24" w14:textId="77777777" w:rsidR="004E3C6D" w:rsidRDefault="004E3C6D" w:rsidP="008A7FA4">
      <w:pPr>
        <w:spacing w:after="0" w:line="240" w:lineRule="auto"/>
      </w:pPr>
      <w:r>
        <w:separator/>
      </w:r>
    </w:p>
  </w:footnote>
  <w:footnote w:type="continuationSeparator" w:id="0">
    <w:p w14:paraId="0CDCCAA8" w14:textId="77777777" w:rsidR="004E3C6D" w:rsidRDefault="004E3C6D" w:rsidP="008A7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6020C" w14:textId="0229323F" w:rsidR="008A7FA4" w:rsidRPr="000A659B" w:rsidRDefault="004347A0" w:rsidP="008A7FA4">
    <w:pPr>
      <w:spacing w:line="256" w:lineRule="auto"/>
      <w:rPr>
        <w:rFonts w:ascii="Calibri" w:eastAsia="Calibri" w:hAnsi="Calibri" w:cs="Times New Roman"/>
        <w:i/>
        <w:iCs/>
        <w:color w:val="4472C4" w:themeColor="accent1"/>
        <w:sz w:val="36"/>
        <w:szCs w:val="36"/>
      </w:rPr>
    </w:pPr>
    <w:r>
      <w:rPr>
        <w:rFonts w:ascii="Calibri" w:eastAsia="Calibri" w:hAnsi="Calibri" w:cs="Times New Roman"/>
        <w:i/>
        <w:iCs/>
        <w:color w:val="4472C4" w:themeColor="accent1"/>
        <w:sz w:val="36"/>
        <w:szCs w:val="36"/>
      </w:rPr>
      <w:tab/>
    </w:r>
    <w:r>
      <w:rPr>
        <w:rFonts w:ascii="Calibri" w:eastAsia="Calibri" w:hAnsi="Calibri" w:cs="Times New Roman"/>
        <w:i/>
        <w:iCs/>
        <w:color w:val="4472C4" w:themeColor="accent1"/>
        <w:sz w:val="36"/>
        <w:szCs w:val="36"/>
      </w:rPr>
      <w:tab/>
    </w:r>
    <w:r>
      <w:rPr>
        <w:rFonts w:ascii="Calibri" w:eastAsia="Calibri" w:hAnsi="Calibri" w:cs="Times New Roman"/>
        <w:i/>
        <w:iCs/>
        <w:color w:val="4472C4" w:themeColor="accent1"/>
        <w:sz w:val="36"/>
        <w:szCs w:val="36"/>
      </w:rPr>
      <w:tab/>
    </w:r>
    <w:r>
      <w:rPr>
        <w:rFonts w:ascii="Calibri" w:eastAsia="Calibri" w:hAnsi="Calibri" w:cs="Times New Roman"/>
        <w:i/>
        <w:iCs/>
        <w:color w:val="4472C4" w:themeColor="accent1"/>
        <w:sz w:val="36"/>
        <w:szCs w:val="36"/>
      </w:rPr>
      <w:tab/>
      <w:t>BEGONIA Ltd</w:t>
    </w:r>
  </w:p>
  <w:p w14:paraId="7BC26C6A" w14:textId="77777777" w:rsidR="008A7FA4" w:rsidRDefault="008A7F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B6"/>
    <w:rsid w:val="00023A7C"/>
    <w:rsid w:val="00026920"/>
    <w:rsid w:val="000575BB"/>
    <w:rsid w:val="0006558C"/>
    <w:rsid w:val="000841FA"/>
    <w:rsid w:val="00094960"/>
    <w:rsid w:val="00096042"/>
    <w:rsid w:val="000A3353"/>
    <w:rsid w:val="000A659B"/>
    <w:rsid w:val="000E378E"/>
    <w:rsid w:val="00143B3C"/>
    <w:rsid w:val="0014590E"/>
    <w:rsid w:val="00172523"/>
    <w:rsid w:val="001746A1"/>
    <w:rsid w:val="001A4312"/>
    <w:rsid w:val="001B0C31"/>
    <w:rsid w:val="001B5F25"/>
    <w:rsid w:val="00207AAD"/>
    <w:rsid w:val="00220574"/>
    <w:rsid w:val="00235D4A"/>
    <w:rsid w:val="0024193B"/>
    <w:rsid w:val="00246151"/>
    <w:rsid w:val="002664E3"/>
    <w:rsid w:val="002A2F36"/>
    <w:rsid w:val="002C44A5"/>
    <w:rsid w:val="0031385E"/>
    <w:rsid w:val="00316276"/>
    <w:rsid w:val="00331732"/>
    <w:rsid w:val="00355362"/>
    <w:rsid w:val="00375B4A"/>
    <w:rsid w:val="003877D2"/>
    <w:rsid w:val="003A441D"/>
    <w:rsid w:val="003B1F84"/>
    <w:rsid w:val="003C4EEB"/>
    <w:rsid w:val="003E59BF"/>
    <w:rsid w:val="00427E81"/>
    <w:rsid w:val="00430653"/>
    <w:rsid w:val="004347A0"/>
    <w:rsid w:val="0045131E"/>
    <w:rsid w:val="0045385E"/>
    <w:rsid w:val="004870B3"/>
    <w:rsid w:val="00494E86"/>
    <w:rsid w:val="004A7B10"/>
    <w:rsid w:val="004B4087"/>
    <w:rsid w:val="004B42CD"/>
    <w:rsid w:val="004B6596"/>
    <w:rsid w:val="004C54C6"/>
    <w:rsid w:val="004C5567"/>
    <w:rsid w:val="004D1427"/>
    <w:rsid w:val="004E3C6D"/>
    <w:rsid w:val="0050326F"/>
    <w:rsid w:val="00510939"/>
    <w:rsid w:val="00511D8D"/>
    <w:rsid w:val="00513D18"/>
    <w:rsid w:val="0052543B"/>
    <w:rsid w:val="005634EB"/>
    <w:rsid w:val="00581F1F"/>
    <w:rsid w:val="00587640"/>
    <w:rsid w:val="00593DF1"/>
    <w:rsid w:val="005A54DB"/>
    <w:rsid w:val="005C39A9"/>
    <w:rsid w:val="005E28D1"/>
    <w:rsid w:val="005E4A0E"/>
    <w:rsid w:val="005F14F5"/>
    <w:rsid w:val="006072ED"/>
    <w:rsid w:val="00607E61"/>
    <w:rsid w:val="006149D4"/>
    <w:rsid w:val="00632A93"/>
    <w:rsid w:val="00662D8B"/>
    <w:rsid w:val="00665626"/>
    <w:rsid w:val="00666D88"/>
    <w:rsid w:val="006757D7"/>
    <w:rsid w:val="00693564"/>
    <w:rsid w:val="006C7000"/>
    <w:rsid w:val="006D4F89"/>
    <w:rsid w:val="007004DF"/>
    <w:rsid w:val="00703AD7"/>
    <w:rsid w:val="00710FF1"/>
    <w:rsid w:val="00722FFF"/>
    <w:rsid w:val="007242EF"/>
    <w:rsid w:val="00725BCA"/>
    <w:rsid w:val="0074276B"/>
    <w:rsid w:val="00747251"/>
    <w:rsid w:val="0075447E"/>
    <w:rsid w:val="00767BD6"/>
    <w:rsid w:val="00775905"/>
    <w:rsid w:val="00776D2A"/>
    <w:rsid w:val="00793E32"/>
    <w:rsid w:val="007B06AB"/>
    <w:rsid w:val="007C15CA"/>
    <w:rsid w:val="007D19D8"/>
    <w:rsid w:val="007E448C"/>
    <w:rsid w:val="007F33D8"/>
    <w:rsid w:val="008034E7"/>
    <w:rsid w:val="00813F69"/>
    <w:rsid w:val="00820F47"/>
    <w:rsid w:val="00834BD5"/>
    <w:rsid w:val="00845FF6"/>
    <w:rsid w:val="00867AC2"/>
    <w:rsid w:val="008822E0"/>
    <w:rsid w:val="00884C47"/>
    <w:rsid w:val="008946F3"/>
    <w:rsid w:val="008A7FA4"/>
    <w:rsid w:val="008B1160"/>
    <w:rsid w:val="008B5F0B"/>
    <w:rsid w:val="008C7979"/>
    <w:rsid w:val="0092426E"/>
    <w:rsid w:val="0092681D"/>
    <w:rsid w:val="0094228D"/>
    <w:rsid w:val="009469ED"/>
    <w:rsid w:val="009518E6"/>
    <w:rsid w:val="0095402A"/>
    <w:rsid w:val="00991908"/>
    <w:rsid w:val="00A142A7"/>
    <w:rsid w:val="00A14532"/>
    <w:rsid w:val="00A278D7"/>
    <w:rsid w:val="00A305BB"/>
    <w:rsid w:val="00A40187"/>
    <w:rsid w:val="00A5038E"/>
    <w:rsid w:val="00A5266F"/>
    <w:rsid w:val="00A652DA"/>
    <w:rsid w:val="00A83A8E"/>
    <w:rsid w:val="00AB56A0"/>
    <w:rsid w:val="00AB7C28"/>
    <w:rsid w:val="00B0720E"/>
    <w:rsid w:val="00B46AFA"/>
    <w:rsid w:val="00B62972"/>
    <w:rsid w:val="00BA3091"/>
    <w:rsid w:val="00BA7142"/>
    <w:rsid w:val="00BD552A"/>
    <w:rsid w:val="00BF0C05"/>
    <w:rsid w:val="00C0186F"/>
    <w:rsid w:val="00C23CA1"/>
    <w:rsid w:val="00C2703E"/>
    <w:rsid w:val="00C307B6"/>
    <w:rsid w:val="00C37928"/>
    <w:rsid w:val="00C5149F"/>
    <w:rsid w:val="00C55557"/>
    <w:rsid w:val="00C64E1E"/>
    <w:rsid w:val="00C65A41"/>
    <w:rsid w:val="00C66AE7"/>
    <w:rsid w:val="00C76372"/>
    <w:rsid w:val="00C84FF3"/>
    <w:rsid w:val="00CB15C6"/>
    <w:rsid w:val="00CD59BF"/>
    <w:rsid w:val="00D13E4C"/>
    <w:rsid w:val="00D2550A"/>
    <w:rsid w:val="00D27812"/>
    <w:rsid w:val="00D414B6"/>
    <w:rsid w:val="00D41AA2"/>
    <w:rsid w:val="00D4653E"/>
    <w:rsid w:val="00D55C03"/>
    <w:rsid w:val="00D97682"/>
    <w:rsid w:val="00DB136C"/>
    <w:rsid w:val="00DB3175"/>
    <w:rsid w:val="00DF3D97"/>
    <w:rsid w:val="00DF5B97"/>
    <w:rsid w:val="00E02D77"/>
    <w:rsid w:val="00E048BF"/>
    <w:rsid w:val="00E052AE"/>
    <w:rsid w:val="00E123AA"/>
    <w:rsid w:val="00E2421D"/>
    <w:rsid w:val="00E311A7"/>
    <w:rsid w:val="00E333DA"/>
    <w:rsid w:val="00E60A4F"/>
    <w:rsid w:val="00E941D6"/>
    <w:rsid w:val="00EA09BD"/>
    <w:rsid w:val="00EB1BDB"/>
    <w:rsid w:val="00EB58F9"/>
    <w:rsid w:val="00ED61AC"/>
    <w:rsid w:val="00EE5484"/>
    <w:rsid w:val="00EE6645"/>
    <w:rsid w:val="00EF0746"/>
    <w:rsid w:val="00F10871"/>
    <w:rsid w:val="00F51889"/>
    <w:rsid w:val="00F523E6"/>
    <w:rsid w:val="00F80F19"/>
    <w:rsid w:val="00F94737"/>
    <w:rsid w:val="00FB608B"/>
    <w:rsid w:val="00FB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94202"/>
  <w15:chartTrackingRefBased/>
  <w15:docId w15:val="{EBEFBCBF-8978-4EAB-80AB-4200E5DF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1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7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FA4"/>
  </w:style>
  <w:style w:type="paragraph" w:styleId="Footer">
    <w:name w:val="footer"/>
    <w:basedOn w:val="Normal"/>
    <w:link w:val="FooterChar"/>
    <w:uiPriority w:val="99"/>
    <w:unhideWhenUsed/>
    <w:rsid w:val="008A7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 Chikunguru</dc:creator>
  <cp:keywords/>
  <dc:description/>
  <cp:lastModifiedBy>Rudo Chikunguru</cp:lastModifiedBy>
  <cp:revision>12</cp:revision>
  <dcterms:created xsi:type="dcterms:W3CDTF">2021-09-18T22:17:00Z</dcterms:created>
  <dcterms:modified xsi:type="dcterms:W3CDTF">2024-05-28T14:29:00Z</dcterms:modified>
</cp:coreProperties>
</file>